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980" w:rsidRPr="00C80980" w:rsidRDefault="00C80980" w:rsidP="00C809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C80980">
        <w:rPr>
          <w:rFonts w:ascii="Times New Roman" w:hAnsi="Times New Roman" w:cs="Times New Roman"/>
          <w:b/>
          <w:bCs/>
          <w:sz w:val="24"/>
          <w:szCs w:val="24"/>
          <w:lang w:val="kk-KZ"/>
        </w:rPr>
        <w:t>ҚОСТАНАЙ ОБЛЫСЫНЫҢ ӘКІМДІГІ БІЛІМ БАСҚАРМАСЫНЫҢРУДНЫЙ ПОЛИТЕХНИКАЛЫҚ КОЛЛЕДЖІ</w:t>
      </w:r>
    </w:p>
    <w:p w:rsidR="00C80980" w:rsidRPr="00C80980" w:rsidRDefault="00C80980" w:rsidP="00C80980">
      <w:pPr>
        <w:spacing w:after="0" w:line="240" w:lineRule="auto"/>
        <w:ind w:hanging="567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C80980">
        <w:rPr>
          <w:rFonts w:ascii="Times New Roman" w:hAnsi="Times New Roman" w:cs="Times New Roman"/>
          <w:b/>
          <w:bCs/>
          <w:sz w:val="24"/>
          <w:szCs w:val="24"/>
          <w:lang w:val="kk-KZ"/>
        </w:rPr>
        <w:t>РУДНЕНСКИЙ ПОЛИТЕХНИЧЕСКИЙ КОЛЛЕДЖ УПРАВЛЕНИЯ ОБРАЗОВАНИЯ АКИМАТА КОСТАНАЙСКОЙ ОБЛАСТИ</w:t>
      </w:r>
    </w:p>
    <w:p w:rsidR="00C80980" w:rsidRPr="00C80980" w:rsidRDefault="00C80980" w:rsidP="00C80980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tbl>
      <w:tblPr>
        <w:tblW w:w="14457" w:type="dxa"/>
        <w:jc w:val="center"/>
        <w:tblLook w:val="04A0"/>
      </w:tblPr>
      <w:tblGrid>
        <w:gridCol w:w="7795"/>
        <w:gridCol w:w="6662"/>
      </w:tblGrid>
      <w:tr w:rsidR="001A2150" w:rsidRPr="00C80980" w:rsidTr="001A2150">
        <w:trPr>
          <w:jc w:val="center"/>
        </w:trPr>
        <w:tc>
          <w:tcPr>
            <w:tcW w:w="7795" w:type="dxa"/>
          </w:tcPr>
          <w:p w:rsidR="001A2150" w:rsidRPr="00EB7208" w:rsidRDefault="001A2150" w:rsidP="001A215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EB72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Қоғамдық пәндер ПЦК отырысында қаралды және мақұлданды/</w:t>
            </w:r>
          </w:p>
          <w:p w:rsidR="001A2150" w:rsidRPr="00EB7208" w:rsidRDefault="001A2150" w:rsidP="001A215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EB72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Рассмотрен и одобрен на заседании ПЦК общественных дисциплин</w:t>
            </w:r>
          </w:p>
          <w:p w:rsidR="001A2150" w:rsidRPr="00EB7208" w:rsidRDefault="001A2150" w:rsidP="001A215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EB72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№1 хаттама/протокол «27» августа 2020 ж/г.</w:t>
            </w:r>
          </w:p>
          <w:p w:rsidR="001A2150" w:rsidRPr="00EB7208" w:rsidRDefault="001A2150" w:rsidP="001A215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EB72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Қоғамдық пәндер ПЦК төрайымы/</w:t>
            </w:r>
          </w:p>
          <w:p w:rsidR="001A2150" w:rsidRPr="00EB7208" w:rsidRDefault="001A2150" w:rsidP="001A215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EB72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Председатель ПЦК общественных дисциплин</w:t>
            </w:r>
          </w:p>
          <w:p w:rsidR="001A2150" w:rsidRPr="00EB7208" w:rsidRDefault="001A2150" w:rsidP="001A215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72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__________________________ Денашева О</w:t>
            </w:r>
            <w:r w:rsidRPr="00EB7208">
              <w:rPr>
                <w:rFonts w:ascii="Times New Roman" w:hAnsi="Times New Roman" w:cs="Times New Roman"/>
                <w:bCs/>
                <w:sz w:val="24"/>
                <w:szCs w:val="24"/>
              </w:rPr>
              <w:t>.М.</w:t>
            </w:r>
          </w:p>
          <w:p w:rsidR="001A2150" w:rsidRPr="00EB7208" w:rsidRDefault="001A2150" w:rsidP="001A21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:rsidR="001A2150" w:rsidRPr="00C80980" w:rsidRDefault="001A2150" w:rsidP="001A2150">
            <w:pPr>
              <w:spacing w:after="0" w:line="240" w:lineRule="auto"/>
              <w:ind w:right="60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662" w:type="dxa"/>
          </w:tcPr>
          <w:p w:rsidR="001A2150" w:rsidRPr="00EB7208" w:rsidRDefault="001A2150" w:rsidP="001A215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</w:pPr>
            <w:r w:rsidRPr="00EB720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БЕКІТЕМІН/УТВЕРЖДАЮ</w:t>
            </w:r>
          </w:p>
          <w:p w:rsidR="001A2150" w:rsidRPr="00EB7208" w:rsidRDefault="001A2150" w:rsidP="001A215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</w:pPr>
            <w:r w:rsidRPr="00EB7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Директордың оқу ісі жөніндегі орынбасары</w:t>
            </w:r>
          </w:p>
          <w:p w:rsidR="001A2150" w:rsidRPr="00EB7208" w:rsidRDefault="001A2150" w:rsidP="001A215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</w:pPr>
            <w:r w:rsidRPr="00EB7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Заместитель директора по учебной работе</w:t>
            </w:r>
          </w:p>
          <w:p w:rsidR="001A2150" w:rsidRPr="00EB7208" w:rsidRDefault="001A2150" w:rsidP="001A215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</w:pPr>
            <w:r w:rsidRPr="00EB720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___________________Салихова С.А.</w:t>
            </w:r>
          </w:p>
          <w:p w:rsidR="001A2150" w:rsidRPr="00C80980" w:rsidRDefault="001A2150" w:rsidP="00404398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EB7208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404398">
              <w:rPr>
                <w:rFonts w:ascii="Times New Roman" w:eastAsia="Calibri" w:hAnsi="Times New Roman" w:cs="Times New Roman"/>
                <w:sz w:val="24"/>
                <w:szCs w:val="24"/>
              </w:rPr>
              <w:t>____</w:t>
            </w:r>
            <w:r w:rsidRPr="00EB7208">
              <w:rPr>
                <w:rFonts w:ascii="Times New Roman" w:eastAsia="Calibri" w:hAnsi="Times New Roman" w:cs="Times New Roman"/>
                <w:sz w:val="24"/>
                <w:szCs w:val="24"/>
              </w:rPr>
              <w:t>» августа 2020 ж/</w:t>
            </w:r>
            <w:proofErr w:type="gramStart"/>
            <w:r w:rsidRPr="00EB7208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End"/>
            <w:r w:rsidRPr="00EB720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</w:tbl>
    <w:p w:rsidR="00C80980" w:rsidRPr="00C80980" w:rsidRDefault="00C80980" w:rsidP="00C8098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022B40" w:rsidRPr="00EB7208" w:rsidRDefault="00022B40" w:rsidP="00022B40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B7208">
        <w:rPr>
          <w:rFonts w:ascii="Times New Roman" w:hAnsi="Times New Roman" w:cs="Times New Roman"/>
          <w:b/>
          <w:sz w:val="24"/>
          <w:szCs w:val="24"/>
          <w:lang w:val="kk-KZ"/>
        </w:rPr>
        <w:t>КҮНТІЗБЕЛІК-ТАҚЫРЫПТЫҚ ЖОСПАР/КАЛЕНДАРНО – ТЕМАТИЧЕСКИЙ ПЛАН</w:t>
      </w:r>
    </w:p>
    <w:p w:rsidR="00C80980" w:rsidRPr="001A2150" w:rsidRDefault="00C80980" w:rsidP="00C8098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1A2150">
        <w:rPr>
          <w:rFonts w:ascii="Times New Roman" w:hAnsi="Times New Roman" w:cs="Times New Roman"/>
          <w:sz w:val="24"/>
          <w:szCs w:val="24"/>
          <w:lang w:val="kk-KZ"/>
        </w:rPr>
        <w:t xml:space="preserve">на </w:t>
      </w:r>
      <w:r w:rsidRPr="001A215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7F377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A2150">
        <w:rPr>
          <w:rFonts w:ascii="Times New Roman" w:hAnsi="Times New Roman" w:cs="Times New Roman"/>
          <w:sz w:val="24"/>
          <w:szCs w:val="24"/>
        </w:rPr>
        <w:t xml:space="preserve"> семестр 2020-2021 учебного года</w:t>
      </w:r>
    </w:p>
    <w:p w:rsidR="00C80980" w:rsidRPr="001A2150" w:rsidRDefault="00C80980" w:rsidP="00C8098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2150">
        <w:rPr>
          <w:rFonts w:ascii="Times New Roman" w:hAnsi="Times New Roman" w:cs="Times New Roman"/>
          <w:sz w:val="24"/>
          <w:szCs w:val="24"/>
          <w:lang w:val="kk-KZ"/>
        </w:rPr>
        <w:t>пән</w:t>
      </w:r>
      <w:r w:rsidRPr="001A2150">
        <w:rPr>
          <w:rFonts w:ascii="Times New Roman" w:hAnsi="Times New Roman" w:cs="Times New Roman"/>
          <w:sz w:val="24"/>
          <w:szCs w:val="24"/>
        </w:rPr>
        <w:t>/дисциплина</w:t>
      </w:r>
      <w:r w:rsidRPr="001A2150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404398">
        <w:rPr>
          <w:rFonts w:ascii="Times New Roman" w:hAnsi="Times New Roman" w:cs="Times New Roman"/>
          <w:b/>
          <w:sz w:val="24"/>
          <w:szCs w:val="24"/>
          <w:lang w:val="kk-KZ"/>
        </w:rPr>
        <w:t>Кәсіби қазақ тілі</w:t>
      </w:r>
      <w:r w:rsidRPr="001A2150">
        <w:rPr>
          <w:rFonts w:ascii="Times New Roman" w:hAnsi="Times New Roman" w:cs="Times New Roman"/>
          <w:b/>
          <w:sz w:val="24"/>
          <w:szCs w:val="24"/>
        </w:rPr>
        <w:t>»</w:t>
      </w:r>
    </w:p>
    <w:p w:rsidR="00C80980" w:rsidRPr="001A2150" w:rsidRDefault="00C80980" w:rsidP="00C8098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5"/>
        <w:gridCol w:w="6994"/>
        <w:gridCol w:w="7207"/>
      </w:tblGrid>
      <w:tr w:rsidR="00C80980" w:rsidRPr="001A2150" w:rsidTr="00C80980">
        <w:tc>
          <w:tcPr>
            <w:tcW w:w="198" w:type="pct"/>
          </w:tcPr>
          <w:p w:rsidR="00C80980" w:rsidRPr="001A2150" w:rsidRDefault="00C80980" w:rsidP="00C809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21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5" w:type="pct"/>
          </w:tcPr>
          <w:p w:rsidR="00C80980" w:rsidRPr="001A2150" w:rsidRDefault="00C80980" w:rsidP="00C809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2150">
              <w:rPr>
                <w:rFonts w:ascii="Times New Roman" w:hAnsi="Times New Roman" w:cs="Times New Roman"/>
                <w:sz w:val="24"/>
                <w:szCs w:val="24"/>
              </w:rPr>
              <w:t>Оқытушы/ Педагог</w:t>
            </w:r>
          </w:p>
        </w:tc>
        <w:tc>
          <w:tcPr>
            <w:tcW w:w="2437" w:type="pct"/>
          </w:tcPr>
          <w:p w:rsidR="00C80980" w:rsidRPr="00404398" w:rsidRDefault="00404398" w:rsidP="00022B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Досжанова Алмагуль Асылкановна</w:t>
            </w:r>
          </w:p>
        </w:tc>
      </w:tr>
      <w:tr w:rsidR="00C80980" w:rsidRPr="001A2150" w:rsidTr="00C80980">
        <w:tc>
          <w:tcPr>
            <w:tcW w:w="198" w:type="pct"/>
          </w:tcPr>
          <w:p w:rsidR="00C80980" w:rsidRPr="001A2150" w:rsidRDefault="00C80980" w:rsidP="00C809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21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5" w:type="pct"/>
          </w:tcPr>
          <w:p w:rsidR="00C80980" w:rsidRPr="001A2150" w:rsidRDefault="00C80980" w:rsidP="00C809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A21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Курс, топ /</w:t>
            </w:r>
            <w:r w:rsidRPr="001A2150">
              <w:rPr>
                <w:rFonts w:ascii="Times New Roman" w:hAnsi="Times New Roman" w:cs="Times New Roman"/>
                <w:sz w:val="24"/>
                <w:szCs w:val="24"/>
              </w:rPr>
              <w:t>Курс,</w:t>
            </w:r>
            <w:r w:rsidR="007F37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A2150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2437" w:type="pct"/>
          </w:tcPr>
          <w:p w:rsidR="00C80980" w:rsidRPr="001A2150" w:rsidRDefault="00404398" w:rsidP="002046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0C19">
              <w:rPr>
                <w:rFonts w:ascii="Times New Roman" w:hAnsi="Times New Roman" w:cs="Times New Roman"/>
                <w:sz w:val="24"/>
                <w:szCs w:val="24"/>
              </w:rPr>
              <w:t xml:space="preserve"> курс, Д-</w:t>
            </w:r>
            <w:r w:rsidR="007F377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F37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046B8">
              <w:rPr>
                <w:rFonts w:ascii="Times New Roman" w:hAnsi="Times New Roman" w:cs="Times New Roman"/>
                <w:sz w:val="24"/>
                <w:szCs w:val="24"/>
              </w:rPr>
              <w:t>УиА</w:t>
            </w:r>
            <w:proofErr w:type="spellEnd"/>
            <w:r w:rsidR="002046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80980" w:rsidRPr="00C80980" w:rsidTr="00C80980">
        <w:tc>
          <w:tcPr>
            <w:tcW w:w="198" w:type="pct"/>
          </w:tcPr>
          <w:p w:rsidR="00C80980" w:rsidRPr="001A2150" w:rsidRDefault="00C80980" w:rsidP="00C809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21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65" w:type="pct"/>
          </w:tcPr>
          <w:p w:rsidR="00C80980" w:rsidRPr="001A2150" w:rsidRDefault="00C80980" w:rsidP="00C809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A21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Мамандығы, квалификация /Специальность, квалификация</w:t>
            </w:r>
          </w:p>
        </w:tc>
        <w:tc>
          <w:tcPr>
            <w:tcW w:w="2437" w:type="pct"/>
          </w:tcPr>
          <w:p w:rsidR="002046B8" w:rsidRPr="00A92831" w:rsidRDefault="002046B8" w:rsidP="00C809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831">
              <w:rPr>
                <w:rFonts w:ascii="Times New Roman" w:eastAsia="Times New Roman" w:hAnsi="Times New Roman" w:cs="Times New Roman"/>
                <w:sz w:val="24"/>
                <w:szCs w:val="24"/>
              </w:rPr>
              <w:t>0518000 Учет и аудит (по отраслям)</w:t>
            </w:r>
          </w:p>
          <w:p w:rsidR="00C80980" w:rsidRPr="00C80980" w:rsidRDefault="002046B8" w:rsidP="00C809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831">
              <w:rPr>
                <w:rFonts w:ascii="Times New Roman" w:eastAsia="Times New Roman" w:hAnsi="Times New Roman" w:cs="Times New Roman"/>
                <w:sz w:val="24"/>
                <w:szCs w:val="24"/>
              </w:rPr>
              <w:t>051803 3 экономист-бухгалтер</w:t>
            </w:r>
          </w:p>
        </w:tc>
      </w:tr>
      <w:tr w:rsidR="00C80980" w:rsidRPr="00C80980" w:rsidTr="00C80980">
        <w:tc>
          <w:tcPr>
            <w:tcW w:w="198" w:type="pct"/>
          </w:tcPr>
          <w:p w:rsidR="00C80980" w:rsidRPr="00C80980" w:rsidRDefault="00C80980" w:rsidP="00C809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09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65" w:type="pct"/>
          </w:tcPr>
          <w:p w:rsidR="00C80980" w:rsidRPr="00C80980" w:rsidRDefault="00C80980" w:rsidP="00C809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09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Сағаттардың жалпы саны/</w:t>
            </w:r>
            <w:r w:rsidRPr="00C80980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</w:t>
            </w:r>
          </w:p>
        </w:tc>
        <w:tc>
          <w:tcPr>
            <w:tcW w:w="2437" w:type="pct"/>
          </w:tcPr>
          <w:p w:rsidR="00C80980" w:rsidRPr="00404398" w:rsidRDefault="00404398" w:rsidP="00C809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38</w:t>
            </w:r>
          </w:p>
        </w:tc>
      </w:tr>
      <w:tr w:rsidR="00C80980" w:rsidRPr="00C80980" w:rsidTr="00C80980">
        <w:tc>
          <w:tcPr>
            <w:tcW w:w="198" w:type="pct"/>
          </w:tcPr>
          <w:p w:rsidR="00C80980" w:rsidRPr="00C80980" w:rsidRDefault="00C80980" w:rsidP="00C809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09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65" w:type="pct"/>
          </w:tcPr>
          <w:p w:rsidR="00C80980" w:rsidRPr="00C80980" w:rsidRDefault="00C80980" w:rsidP="00C809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09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Аптасына сағат саны/</w:t>
            </w:r>
            <w:r w:rsidRPr="00C80980">
              <w:rPr>
                <w:rFonts w:ascii="Times New Roman" w:hAnsi="Times New Roman" w:cs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2437" w:type="pct"/>
          </w:tcPr>
          <w:p w:rsidR="00C80980" w:rsidRPr="00C80980" w:rsidRDefault="00C80980" w:rsidP="002046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09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="002046B8" w:rsidRPr="00C809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="002046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80980">
              <w:rPr>
                <w:rFonts w:ascii="Times New Roman" w:eastAsia="Calibri" w:hAnsi="Times New Roman" w:cs="Times New Roman"/>
                <w:sz w:val="24"/>
                <w:szCs w:val="24"/>
              </w:rPr>
              <w:t>семестр  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46B8">
              <w:rPr>
                <w:rFonts w:ascii="Times New Roman" w:eastAsia="Calibri" w:hAnsi="Times New Roman" w:cs="Times New Roman"/>
                <w:sz w:val="24"/>
                <w:szCs w:val="24"/>
              </w:rPr>
              <w:t>2 часа</w:t>
            </w:r>
          </w:p>
        </w:tc>
      </w:tr>
      <w:tr w:rsidR="00C80980" w:rsidRPr="00C80980" w:rsidTr="00C80980">
        <w:tc>
          <w:tcPr>
            <w:tcW w:w="198" w:type="pct"/>
          </w:tcPr>
          <w:p w:rsidR="00C80980" w:rsidRPr="00C80980" w:rsidRDefault="00C80980" w:rsidP="00C809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09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65" w:type="pct"/>
          </w:tcPr>
          <w:p w:rsidR="00C80980" w:rsidRPr="00C80980" w:rsidRDefault="00C80980" w:rsidP="00C809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09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Семестрдегі сағат саны, соның ішінде –теориялық практикалық (зертханалық)/ К</w:t>
            </w:r>
            <w:proofErr w:type="spellStart"/>
            <w:r w:rsidRPr="00C80980">
              <w:rPr>
                <w:rFonts w:ascii="Times New Roman" w:hAnsi="Times New Roman" w:cs="Times New Roman"/>
                <w:sz w:val="24"/>
                <w:szCs w:val="24"/>
              </w:rPr>
              <w:t>оличество</w:t>
            </w:r>
            <w:proofErr w:type="spellEnd"/>
            <w:r w:rsidRPr="00C80980">
              <w:rPr>
                <w:rFonts w:ascii="Times New Roman" w:hAnsi="Times New Roman" w:cs="Times New Roman"/>
                <w:sz w:val="24"/>
                <w:szCs w:val="24"/>
              </w:rPr>
              <w:t xml:space="preserve"> часов в семестре</w:t>
            </w:r>
          </w:p>
          <w:p w:rsidR="00C80980" w:rsidRPr="00C80980" w:rsidRDefault="00C80980" w:rsidP="00C809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0980">
              <w:rPr>
                <w:rFonts w:ascii="Times New Roman" w:hAnsi="Times New Roman" w:cs="Times New Roman"/>
                <w:sz w:val="24"/>
                <w:szCs w:val="24"/>
              </w:rPr>
              <w:t>Из них теоретических</w:t>
            </w:r>
          </w:p>
          <w:p w:rsidR="00C80980" w:rsidRPr="00C80980" w:rsidRDefault="00C80980" w:rsidP="00C809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0980">
              <w:rPr>
                <w:rFonts w:ascii="Times New Roman" w:hAnsi="Times New Roman" w:cs="Times New Roman"/>
                <w:sz w:val="24"/>
                <w:szCs w:val="24"/>
              </w:rPr>
              <w:t>практических (лабораторных)</w:t>
            </w:r>
          </w:p>
        </w:tc>
        <w:tc>
          <w:tcPr>
            <w:tcW w:w="2437" w:type="pct"/>
          </w:tcPr>
          <w:p w:rsidR="00C80980" w:rsidRPr="00C80980" w:rsidRDefault="00C80980" w:rsidP="00C809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80980" w:rsidRPr="002046B8" w:rsidRDefault="002046B8" w:rsidP="00C809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09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809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семестр  </w:t>
            </w:r>
            <w:r w:rsidR="00C80980" w:rsidRPr="00C8098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C809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0439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40439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часа</w:t>
            </w:r>
          </w:p>
          <w:p w:rsidR="002046B8" w:rsidRDefault="002046B8" w:rsidP="003E3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C80980" w:rsidRPr="003E3EDE" w:rsidRDefault="002046B8" w:rsidP="003E3E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09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809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семестр  </w:t>
            </w:r>
            <w:r w:rsidR="003E3EDE" w:rsidRPr="00C8098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3E3E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0439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40439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часа</w:t>
            </w:r>
          </w:p>
        </w:tc>
      </w:tr>
      <w:tr w:rsidR="00C80980" w:rsidRPr="00C80980" w:rsidTr="00C80980">
        <w:tc>
          <w:tcPr>
            <w:tcW w:w="198" w:type="pct"/>
          </w:tcPr>
          <w:p w:rsidR="00C80980" w:rsidRPr="00C80980" w:rsidRDefault="00C80980" w:rsidP="00C809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0980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2365" w:type="pct"/>
          </w:tcPr>
          <w:p w:rsidR="00C80980" w:rsidRPr="00C80980" w:rsidRDefault="00C80980" w:rsidP="00C809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09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Жоспарлы міндетті бақылау жұмыстардың саны/</w:t>
            </w:r>
            <w:r w:rsidRPr="00C80980">
              <w:rPr>
                <w:rFonts w:ascii="Times New Roman" w:hAnsi="Times New Roman" w:cs="Times New Roman"/>
                <w:sz w:val="24"/>
                <w:szCs w:val="24"/>
              </w:rPr>
              <w:t>Количество плановых обязательных контрольных работ</w:t>
            </w:r>
          </w:p>
        </w:tc>
        <w:tc>
          <w:tcPr>
            <w:tcW w:w="2437" w:type="pct"/>
          </w:tcPr>
          <w:p w:rsidR="00C80980" w:rsidRPr="00C80980" w:rsidRDefault="00C80980" w:rsidP="00C809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09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80980" w:rsidRPr="00C80980" w:rsidTr="00C80980">
        <w:tc>
          <w:tcPr>
            <w:tcW w:w="198" w:type="pct"/>
          </w:tcPr>
          <w:p w:rsidR="00C80980" w:rsidRPr="00C80980" w:rsidRDefault="00C80980" w:rsidP="00C809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09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65" w:type="pct"/>
          </w:tcPr>
          <w:p w:rsidR="00C80980" w:rsidRPr="00C80980" w:rsidRDefault="00C80980" w:rsidP="00C809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09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Пән бойынша есептілік /</w:t>
            </w:r>
            <w:r w:rsidRPr="00C80980">
              <w:rPr>
                <w:rFonts w:ascii="Times New Roman" w:hAnsi="Times New Roman" w:cs="Times New Roman"/>
                <w:sz w:val="24"/>
                <w:szCs w:val="24"/>
              </w:rPr>
              <w:t>Отчетность по дисциплине</w:t>
            </w:r>
          </w:p>
        </w:tc>
        <w:tc>
          <w:tcPr>
            <w:tcW w:w="2437" w:type="pct"/>
          </w:tcPr>
          <w:p w:rsidR="00C80980" w:rsidRPr="00C80980" w:rsidRDefault="002046B8" w:rsidP="00C809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зачет </w:t>
            </w:r>
            <w:r w:rsidRPr="00C809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III</w:t>
            </w:r>
            <w:r w:rsidRPr="00C809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0980" w:rsidRPr="00C80980">
              <w:rPr>
                <w:rFonts w:ascii="Times New Roman" w:hAnsi="Times New Roman" w:cs="Times New Roman"/>
                <w:sz w:val="24"/>
                <w:szCs w:val="24"/>
              </w:rPr>
              <w:t xml:space="preserve">семестр </w:t>
            </w:r>
          </w:p>
        </w:tc>
      </w:tr>
    </w:tbl>
    <w:p w:rsidR="00C80980" w:rsidRPr="00C80980" w:rsidRDefault="00C80980" w:rsidP="00C80980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80980" w:rsidRPr="00C80980" w:rsidRDefault="00C80980" w:rsidP="00C80980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A2150">
        <w:rPr>
          <w:rFonts w:ascii="Times New Roman" w:hAnsi="Times New Roman" w:cs="Times New Roman"/>
          <w:sz w:val="24"/>
          <w:szCs w:val="24"/>
        </w:rPr>
        <w:t>Календарно-тематический план составлен в соответствии с рабочей программой, утвержденной на заседании Учебно-методического совета</w:t>
      </w:r>
      <w:r w:rsidRPr="00C80980">
        <w:rPr>
          <w:rFonts w:ascii="Times New Roman" w:hAnsi="Times New Roman" w:cs="Times New Roman"/>
          <w:sz w:val="24"/>
          <w:szCs w:val="24"/>
        </w:rPr>
        <w:t xml:space="preserve"> </w:t>
      </w:r>
      <w:r w:rsidRPr="00C80980">
        <w:rPr>
          <w:rFonts w:ascii="Times New Roman" w:hAnsi="Times New Roman" w:cs="Times New Roman"/>
          <w:sz w:val="24"/>
          <w:szCs w:val="24"/>
          <w:lang w:val="kk-KZ"/>
        </w:rPr>
        <w:t>№ 1 хаттама/протокол от «</w:t>
      </w:r>
      <w:r w:rsidR="007F3770" w:rsidRPr="007F3770">
        <w:rPr>
          <w:rFonts w:ascii="Times New Roman" w:hAnsi="Times New Roman" w:cs="Times New Roman"/>
          <w:sz w:val="24"/>
          <w:szCs w:val="24"/>
        </w:rPr>
        <w:t>29</w:t>
      </w:r>
      <w:r w:rsidRPr="00C80980">
        <w:rPr>
          <w:rFonts w:ascii="Times New Roman" w:hAnsi="Times New Roman" w:cs="Times New Roman"/>
          <w:sz w:val="24"/>
          <w:szCs w:val="24"/>
          <w:lang w:val="kk-KZ"/>
        </w:rPr>
        <w:t>» августа 20</w:t>
      </w:r>
      <w:r>
        <w:rPr>
          <w:rFonts w:ascii="Times New Roman" w:hAnsi="Times New Roman" w:cs="Times New Roman"/>
          <w:sz w:val="24"/>
          <w:szCs w:val="24"/>
          <w:lang w:val="kk-KZ"/>
        </w:rPr>
        <w:t>20</w:t>
      </w:r>
      <w:r w:rsidRPr="00C80980">
        <w:rPr>
          <w:rFonts w:ascii="Times New Roman" w:hAnsi="Times New Roman" w:cs="Times New Roman"/>
          <w:sz w:val="24"/>
          <w:szCs w:val="24"/>
          <w:lang w:val="kk-KZ"/>
        </w:rPr>
        <w:t xml:space="preserve"> ж/</w:t>
      </w:r>
      <w:proofErr w:type="gramStart"/>
      <w:r w:rsidRPr="00C80980">
        <w:rPr>
          <w:rFonts w:ascii="Times New Roman" w:hAnsi="Times New Roman" w:cs="Times New Roman"/>
          <w:sz w:val="24"/>
          <w:szCs w:val="24"/>
          <w:lang w:val="kk-KZ"/>
        </w:rPr>
        <w:t>г</w:t>
      </w:r>
      <w:proofErr w:type="gramEnd"/>
      <w:r w:rsidRPr="00C80980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C80980" w:rsidRDefault="00C80980">
      <w:pPr>
        <w:rPr>
          <w:lang w:val="kk-KZ"/>
        </w:rPr>
      </w:pPr>
    </w:p>
    <w:tbl>
      <w:tblPr>
        <w:tblW w:w="15495" w:type="dxa"/>
        <w:tblInd w:w="-34" w:type="dxa"/>
        <w:tblLayout w:type="fixed"/>
        <w:tblLook w:val="0000"/>
      </w:tblPr>
      <w:tblGrid>
        <w:gridCol w:w="993"/>
        <w:gridCol w:w="1276"/>
        <w:gridCol w:w="3543"/>
        <w:gridCol w:w="1168"/>
        <w:gridCol w:w="562"/>
        <w:gridCol w:w="709"/>
        <w:gridCol w:w="709"/>
        <w:gridCol w:w="14"/>
        <w:gridCol w:w="2538"/>
        <w:gridCol w:w="14"/>
        <w:gridCol w:w="2537"/>
        <w:gridCol w:w="14"/>
        <w:gridCol w:w="1404"/>
        <w:gridCol w:w="14"/>
      </w:tblGrid>
      <w:tr w:rsidR="002046B8" w:rsidRPr="00A92831" w:rsidTr="00232D27">
        <w:trPr>
          <w:trHeight w:val="947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6B8" w:rsidRPr="00A92831" w:rsidRDefault="002046B8" w:rsidP="00A928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Сабақ №/</w:t>
            </w:r>
          </w:p>
          <w:p w:rsidR="002046B8" w:rsidRPr="00A92831" w:rsidRDefault="002046B8" w:rsidP="00A928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</w:rPr>
              <w:t>№ занятия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6B8" w:rsidRPr="00A92831" w:rsidRDefault="002046B8" w:rsidP="00A928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9283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A92831">
              <w:rPr>
                <w:rFonts w:ascii="Times New Roman" w:hAnsi="Times New Roman" w:cs="Times New Roman"/>
                <w:sz w:val="24"/>
                <w:szCs w:val="24"/>
              </w:rPr>
              <w:t>үні /</w:t>
            </w:r>
          </w:p>
          <w:p w:rsidR="002046B8" w:rsidRPr="00A92831" w:rsidRDefault="002046B8" w:rsidP="00A928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2046B8" w:rsidRPr="00A92831" w:rsidRDefault="002046B8" w:rsidP="00A928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6B8" w:rsidRPr="00A92831" w:rsidRDefault="002046B8" w:rsidP="00A928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2831">
              <w:rPr>
                <w:rFonts w:ascii="Times New Roman" w:hAnsi="Times New Roman" w:cs="Times New Roman"/>
                <w:sz w:val="24"/>
                <w:szCs w:val="24"/>
              </w:rPr>
              <w:t>Тараулар</w:t>
            </w:r>
            <w:proofErr w:type="spellEnd"/>
            <w:r w:rsidRPr="00A92831">
              <w:rPr>
                <w:rFonts w:ascii="Times New Roman" w:hAnsi="Times New Roman" w:cs="Times New Roman"/>
                <w:sz w:val="24"/>
                <w:szCs w:val="24"/>
              </w:rPr>
              <w:t xml:space="preserve"> және тақырып </w:t>
            </w:r>
            <w:proofErr w:type="spellStart"/>
            <w:r w:rsidRPr="00A92831">
              <w:rPr>
                <w:rFonts w:ascii="Times New Roman" w:hAnsi="Times New Roman" w:cs="Times New Roman"/>
                <w:sz w:val="24"/>
                <w:szCs w:val="24"/>
              </w:rPr>
              <w:t>таратаулары</w:t>
            </w:r>
            <w:proofErr w:type="spellEnd"/>
            <w:r w:rsidRPr="00A9283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2046B8" w:rsidRPr="00A92831" w:rsidRDefault="002046B8" w:rsidP="00A928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6B8" w:rsidRPr="00A92831" w:rsidRDefault="002046B8" w:rsidP="00A928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</w:rPr>
              <w:t>Сағат саны/</w:t>
            </w:r>
          </w:p>
          <w:p w:rsidR="002046B8" w:rsidRPr="00A92831" w:rsidRDefault="002046B8" w:rsidP="00A928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</w:rPr>
              <w:t>Общее количество</w:t>
            </w:r>
          </w:p>
          <w:p w:rsidR="002046B8" w:rsidRPr="00A92831" w:rsidRDefault="002046B8" w:rsidP="00A928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B8" w:rsidRPr="00A92831" w:rsidRDefault="002046B8" w:rsidP="00A928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6B8" w:rsidRPr="00A92831" w:rsidRDefault="002046B8" w:rsidP="00A928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</w:rPr>
              <w:t>Сабақтыңтү</w:t>
            </w:r>
            <w:proofErr w:type="gramStart"/>
            <w:r w:rsidRPr="00A9283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92831">
              <w:rPr>
                <w:rFonts w:ascii="Times New Roman" w:hAnsi="Times New Roman" w:cs="Times New Roman"/>
                <w:sz w:val="24"/>
                <w:szCs w:val="24"/>
              </w:rPr>
              <w:t>і/</w:t>
            </w:r>
          </w:p>
          <w:p w:rsidR="002046B8" w:rsidRPr="00A92831" w:rsidRDefault="002046B8" w:rsidP="00A928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6B8" w:rsidRPr="00A92831" w:rsidRDefault="002046B8" w:rsidP="00A928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</w:t>
            </w:r>
            <w:r w:rsidRPr="00A92831">
              <w:rPr>
                <w:rFonts w:ascii="Times New Roman" w:hAnsi="Times New Roman" w:cs="Times New Roman"/>
                <w:sz w:val="24"/>
                <w:szCs w:val="24"/>
              </w:rPr>
              <w:t>дебиетікөрсетілгенүй</w:t>
            </w:r>
            <w:r w:rsidRPr="00A928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тапсырмасы</w:t>
            </w:r>
            <w:r w:rsidRPr="00A9283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2046B8" w:rsidRPr="00A92831" w:rsidRDefault="002046B8" w:rsidP="00A928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</w:rPr>
              <w:t>Домашнее задание с указанием литературы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6B8" w:rsidRPr="00A92831" w:rsidRDefault="002046B8" w:rsidP="00A928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Примечание</w:t>
            </w:r>
          </w:p>
        </w:tc>
      </w:tr>
      <w:tr w:rsidR="002046B8" w:rsidRPr="00A92831" w:rsidTr="00232D27">
        <w:trPr>
          <w:gridAfter w:val="1"/>
          <w:wAfter w:w="14" w:type="dxa"/>
          <w:trHeight w:val="946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B8" w:rsidRPr="00A92831" w:rsidRDefault="002046B8" w:rsidP="00A928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B8" w:rsidRPr="00A92831" w:rsidRDefault="002046B8" w:rsidP="00A928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B8" w:rsidRPr="00A92831" w:rsidRDefault="002046B8" w:rsidP="00A928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B8" w:rsidRPr="00A92831" w:rsidRDefault="002046B8" w:rsidP="00A928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B8" w:rsidRPr="00A92831" w:rsidRDefault="002046B8" w:rsidP="00A928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</w:rPr>
              <w:t>теоретических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B8" w:rsidRPr="00A92831" w:rsidRDefault="002046B8" w:rsidP="00A928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</w:rPr>
              <w:t>Практические, лабораторные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B8" w:rsidRPr="00A92831" w:rsidRDefault="002046B8" w:rsidP="00A928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</w:rPr>
              <w:t>Курсовой проект, работа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B8" w:rsidRPr="00A92831" w:rsidRDefault="002046B8" w:rsidP="00A928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B8" w:rsidRPr="00A92831" w:rsidRDefault="002046B8" w:rsidP="00A928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B8" w:rsidRPr="00A92831" w:rsidRDefault="002046B8" w:rsidP="00A928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046B8" w:rsidRPr="00A92831" w:rsidTr="00232D27">
        <w:trPr>
          <w:gridAfter w:val="1"/>
          <w:wAfter w:w="14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B8" w:rsidRPr="00A92831" w:rsidRDefault="002046B8" w:rsidP="00A928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B8" w:rsidRPr="00A92831" w:rsidRDefault="002046B8" w:rsidP="00A928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2046B8" w:rsidRPr="00A92831" w:rsidRDefault="002046B8" w:rsidP="00A928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B8" w:rsidRPr="00A92831" w:rsidRDefault="002046B8" w:rsidP="00A928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B8" w:rsidRPr="00A92831" w:rsidRDefault="002046B8" w:rsidP="00A928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B8" w:rsidRPr="00A92831" w:rsidRDefault="002046B8" w:rsidP="00A928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B8" w:rsidRPr="00A92831" w:rsidRDefault="002046B8" w:rsidP="00A928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B8" w:rsidRPr="00A92831" w:rsidRDefault="002046B8" w:rsidP="00A928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B8" w:rsidRPr="00A92831" w:rsidRDefault="002046B8" w:rsidP="00A928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B8" w:rsidRPr="00A92831" w:rsidRDefault="002046B8" w:rsidP="00A928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046B8" w:rsidRPr="00404398" w:rsidTr="00232D27">
        <w:trPr>
          <w:gridAfter w:val="1"/>
          <w:wAfter w:w="14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B8" w:rsidRPr="00A92831" w:rsidRDefault="002046B8" w:rsidP="00A928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B8" w:rsidRPr="00A92831" w:rsidRDefault="002046B8" w:rsidP="00A928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2046B8" w:rsidRPr="00404398" w:rsidRDefault="00404398" w:rsidP="00A9283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1. Кііспе сабақ. Қазақ тілін үйренейік.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B8" w:rsidRPr="00404398" w:rsidRDefault="00404398" w:rsidP="00A928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B8" w:rsidRPr="00A92831" w:rsidRDefault="00A92831" w:rsidP="00A928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B8" w:rsidRPr="00404398" w:rsidRDefault="00404398" w:rsidP="00A928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B8" w:rsidRPr="00A92831" w:rsidRDefault="00A92831" w:rsidP="00A928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B8" w:rsidRPr="00404398" w:rsidRDefault="002046B8" w:rsidP="00A928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B8" w:rsidRPr="00404398" w:rsidRDefault="002046B8" w:rsidP="00A928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B8" w:rsidRPr="00404398" w:rsidRDefault="002046B8" w:rsidP="00A9283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4398" w:rsidRPr="00404398" w:rsidTr="00232D27">
        <w:trPr>
          <w:gridAfter w:val="1"/>
          <w:wAfter w:w="14" w:type="dxa"/>
          <w:trHeight w:val="6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98" w:rsidRPr="00404398" w:rsidRDefault="00404398" w:rsidP="004043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43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98" w:rsidRPr="00404398" w:rsidRDefault="00404398" w:rsidP="004043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404398" w:rsidRPr="009A49E2" w:rsidRDefault="00404398" w:rsidP="004043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ҚР-ның тіл туралы заңы</w:t>
            </w:r>
            <w:r w:rsidRPr="009A49E2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Қазақ тіліне тән дыбыстар.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98" w:rsidRPr="00404398" w:rsidRDefault="00404398" w:rsidP="004043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98" w:rsidRPr="00404398" w:rsidRDefault="00404398" w:rsidP="004043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98" w:rsidRPr="00404398" w:rsidRDefault="00404398" w:rsidP="004043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98" w:rsidRPr="00404398" w:rsidRDefault="00404398" w:rsidP="004043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98" w:rsidRPr="00232D27" w:rsidRDefault="00232D27" w:rsidP="004043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Жаңа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98" w:rsidRPr="0038033B" w:rsidRDefault="0038033B" w:rsidP="004043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АКТ мәтін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98" w:rsidRPr="00404398" w:rsidRDefault="00404398" w:rsidP="004043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04398" w:rsidRPr="00A92831" w:rsidTr="00232D27">
        <w:trPr>
          <w:gridAfter w:val="1"/>
          <w:wAfter w:w="14" w:type="dxa"/>
          <w:trHeight w:val="6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98" w:rsidRPr="00A92831" w:rsidRDefault="00404398" w:rsidP="004043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98" w:rsidRPr="00404398" w:rsidRDefault="00404398" w:rsidP="004043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404398" w:rsidRPr="009A49E2" w:rsidRDefault="00404398" w:rsidP="00404398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Менің мамандығым. Үндестік заңы.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98" w:rsidRPr="00404398" w:rsidRDefault="00404398" w:rsidP="004043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98" w:rsidRPr="00A92831" w:rsidRDefault="00404398" w:rsidP="004043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98" w:rsidRPr="00A92831" w:rsidRDefault="00404398" w:rsidP="004043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98" w:rsidRPr="00A92831" w:rsidRDefault="00404398" w:rsidP="004043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98" w:rsidRPr="00232D27" w:rsidRDefault="00232D27" w:rsidP="004043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Жаңа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98" w:rsidRPr="00A92831" w:rsidRDefault="0038033B" w:rsidP="004043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АКТ мәтін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98" w:rsidRPr="00A92831" w:rsidRDefault="00404398" w:rsidP="004043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4398" w:rsidRPr="00A92831" w:rsidTr="00232D27">
        <w:trPr>
          <w:gridAfter w:val="1"/>
          <w:wAfter w:w="14" w:type="dxa"/>
          <w:trHeight w:val="6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98" w:rsidRPr="00A92831" w:rsidRDefault="00404398" w:rsidP="004043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98" w:rsidRPr="00A92831" w:rsidRDefault="00404398" w:rsidP="004043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404398" w:rsidRPr="009A49E2" w:rsidRDefault="00404398" w:rsidP="00404398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Біздің колледж. Буын үндестігі.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98" w:rsidRPr="00A92831" w:rsidRDefault="00404398" w:rsidP="004043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98" w:rsidRPr="00A92831" w:rsidRDefault="00404398" w:rsidP="004043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98" w:rsidRPr="00A92831" w:rsidRDefault="00404398" w:rsidP="004043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98" w:rsidRPr="00A92831" w:rsidRDefault="00404398" w:rsidP="004043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98" w:rsidRPr="00232D27" w:rsidRDefault="00232D27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Аралас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98" w:rsidRPr="00A92831" w:rsidRDefault="0038033B" w:rsidP="004043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АКТ мәтін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98" w:rsidRPr="00A92831" w:rsidRDefault="00404398" w:rsidP="004043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4398" w:rsidRPr="00404398" w:rsidTr="00232D27">
        <w:trPr>
          <w:gridAfter w:val="1"/>
          <w:wAfter w:w="14" w:type="dxa"/>
          <w:trHeight w:val="6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98" w:rsidRPr="00A92831" w:rsidRDefault="00404398" w:rsidP="004043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  <w:p w:rsidR="00404398" w:rsidRPr="00A92831" w:rsidRDefault="00404398" w:rsidP="004043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98" w:rsidRPr="00A92831" w:rsidRDefault="00404398" w:rsidP="004043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404398" w:rsidRPr="009A49E2" w:rsidRDefault="00404398" w:rsidP="00404398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Тіл ұстарту. Әңгіме, диалог құрастыру.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98" w:rsidRPr="00A92831" w:rsidRDefault="00404398" w:rsidP="004043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98" w:rsidRPr="00A92831" w:rsidRDefault="00404398" w:rsidP="004043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98" w:rsidRPr="00A92831" w:rsidRDefault="00404398" w:rsidP="004043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98" w:rsidRPr="00A92831" w:rsidRDefault="00404398" w:rsidP="004043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98" w:rsidRPr="00232D27" w:rsidRDefault="00232D27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Аралас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98" w:rsidRPr="00A92831" w:rsidRDefault="0038033B" w:rsidP="004043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АКТ мәтін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98" w:rsidRPr="00A92831" w:rsidRDefault="00404398" w:rsidP="004043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2D27" w:rsidRPr="00A92831" w:rsidTr="00232D27">
        <w:trPr>
          <w:gridAfter w:val="1"/>
          <w:wAfter w:w="14" w:type="dxa"/>
          <w:trHeight w:val="6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A92831" w:rsidRDefault="00232D27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A92831" w:rsidRDefault="00232D27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232D27" w:rsidRPr="00FC70EB" w:rsidRDefault="00232D27" w:rsidP="00232D2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32D2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II </w:t>
            </w:r>
            <w:proofErr w:type="spellStart"/>
            <w:r w:rsidRPr="009A49E2">
              <w:rPr>
                <w:rFonts w:ascii="Times New Roman" w:hAnsi="Times New Roman"/>
                <w:b/>
                <w:sz w:val="24"/>
                <w:szCs w:val="24"/>
              </w:rPr>
              <w:t>тарау</w:t>
            </w:r>
            <w:proofErr w:type="spellEnd"/>
            <w:r w:rsidRPr="00232D2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Уақытты бағалай білейік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232D27" w:rsidRDefault="00232D27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A92831" w:rsidRDefault="00232D27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232D27" w:rsidRDefault="00232D27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A92831" w:rsidRDefault="00232D27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A92831" w:rsidRDefault="00232D27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A92831" w:rsidRDefault="00232D27" w:rsidP="00232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A92831" w:rsidRDefault="00232D27" w:rsidP="00232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2D27" w:rsidRPr="00A92831" w:rsidTr="00232D27">
        <w:trPr>
          <w:gridAfter w:val="1"/>
          <w:wAfter w:w="14" w:type="dxa"/>
          <w:trHeight w:val="6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232D27" w:rsidRDefault="00232D27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A92831" w:rsidRDefault="00232D27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232D27" w:rsidRPr="009A49E2" w:rsidRDefault="00232D27" w:rsidP="00232D2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Уақытты бағалай біл. Зат есімді қайталау.</w:t>
            </w:r>
            <w:r w:rsidRPr="009A49E2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A92831" w:rsidRDefault="00232D27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A92831" w:rsidRDefault="00232D27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A92831" w:rsidRDefault="00232D27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A92831" w:rsidRDefault="00232D27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A92831" w:rsidRDefault="0038033B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Жаңа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38033B" w:rsidRDefault="0038033B" w:rsidP="003803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9283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5</w:t>
            </w:r>
            <w:r w:rsidRPr="00A9283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108-109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A92831" w:rsidRDefault="00232D27" w:rsidP="00232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D27" w:rsidRPr="00A92831" w:rsidTr="00232D27">
        <w:trPr>
          <w:gridAfter w:val="1"/>
          <w:wAfter w:w="14" w:type="dxa"/>
          <w:trHeight w:val="6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232D27" w:rsidRDefault="00232D27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A92831" w:rsidRDefault="00232D27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232D27" w:rsidRPr="009A49E2" w:rsidRDefault="00232D27" w:rsidP="00232D2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Бюджет. Тәуелдік жалғау.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A92831" w:rsidRDefault="00232D27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A92831" w:rsidRDefault="00232D27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A92831" w:rsidRDefault="00232D27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A92831" w:rsidRDefault="00232D27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A92831" w:rsidRDefault="0038033B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Жаңа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38033B" w:rsidRDefault="0038033B" w:rsidP="00232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9283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5</w:t>
            </w:r>
            <w:r w:rsidRPr="00A9283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111-112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A92831" w:rsidRDefault="00232D27" w:rsidP="00232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D27" w:rsidRPr="00A92831" w:rsidTr="00232D27">
        <w:trPr>
          <w:gridAfter w:val="1"/>
          <w:wAfter w:w="14" w:type="dxa"/>
          <w:trHeight w:val="6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232D27" w:rsidRDefault="00232D27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A92831" w:rsidRDefault="00232D27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232D27" w:rsidRDefault="00232D27" w:rsidP="00232D2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Мемлекеттік бюджет. Септік жалғау.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A92831" w:rsidRDefault="00232D27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A92831" w:rsidRDefault="00232D27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A92831" w:rsidRDefault="00232D27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A92831" w:rsidRDefault="00232D27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A92831" w:rsidRDefault="0038033B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Аралас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38033B" w:rsidRDefault="0038033B" w:rsidP="00232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9283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5</w:t>
            </w:r>
            <w:r w:rsidRPr="00A9283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119-121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A92831" w:rsidRDefault="00232D27" w:rsidP="00232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D27" w:rsidRPr="00A92831" w:rsidTr="00232D27">
        <w:trPr>
          <w:gridAfter w:val="1"/>
          <w:wAfter w:w="14" w:type="dxa"/>
          <w:trHeight w:val="6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232D27" w:rsidRDefault="00232D27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A92831" w:rsidRDefault="00232D27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232D27" w:rsidRDefault="00232D27" w:rsidP="00232D2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Салық түрлері. Сын есім.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A92831" w:rsidRDefault="00232D27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A92831" w:rsidRDefault="00232D27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A92831" w:rsidRDefault="00232D27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A92831" w:rsidRDefault="00232D27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A92831" w:rsidRDefault="0038033B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Жаңа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38033B" w:rsidRDefault="0038033B" w:rsidP="00232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9283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4</w:t>
            </w:r>
            <w:r w:rsidRPr="00A9283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42-44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A92831" w:rsidRDefault="00232D27" w:rsidP="00232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D27" w:rsidRPr="00A92831" w:rsidTr="00232D27">
        <w:trPr>
          <w:gridAfter w:val="1"/>
          <w:wAfter w:w="14" w:type="dxa"/>
          <w:trHeight w:val="6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232D27" w:rsidRDefault="00232D27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A92831" w:rsidRDefault="00232D27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232D27" w:rsidRDefault="00232D27" w:rsidP="00232D2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Нарық. Сын есім.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A92831" w:rsidRDefault="00232D27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A92831" w:rsidRDefault="00232D27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A92831" w:rsidRDefault="00232D27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A92831" w:rsidRDefault="00232D27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A92831" w:rsidRDefault="0038033B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Аралас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38033B" w:rsidRDefault="0038033B" w:rsidP="00232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9283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5</w:t>
            </w:r>
            <w:r w:rsidRPr="00A9283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130-132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A92831" w:rsidRDefault="00232D27" w:rsidP="00232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D27" w:rsidRPr="00A92831" w:rsidTr="00232D27">
        <w:trPr>
          <w:gridAfter w:val="1"/>
          <w:wAfter w:w="14" w:type="dxa"/>
          <w:trHeight w:val="6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232D27" w:rsidRDefault="00232D27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A92831" w:rsidRDefault="00232D27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232D27" w:rsidRDefault="00232D27" w:rsidP="00232D2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Тауар, баға. Сын еісімнің шырайлары.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A92831" w:rsidRDefault="00232D27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A92831" w:rsidRDefault="00232D27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A92831" w:rsidRDefault="00232D27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A92831" w:rsidRDefault="00232D27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A92831" w:rsidRDefault="0038033B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Аралас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38033B" w:rsidRDefault="0038033B" w:rsidP="00232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9283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5</w:t>
            </w:r>
            <w:r w:rsidRPr="00A9283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47-48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A92831" w:rsidRDefault="00232D27" w:rsidP="00232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2D27" w:rsidRPr="00A92831" w:rsidTr="00232D27">
        <w:trPr>
          <w:gridAfter w:val="1"/>
          <w:wAfter w:w="14" w:type="dxa"/>
          <w:trHeight w:val="6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A92831" w:rsidRDefault="00232D27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A92831" w:rsidRDefault="00232D27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232D27" w:rsidRPr="009A49E2" w:rsidRDefault="00232D27" w:rsidP="00232D2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C70E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III тарау.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Экономика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232D27" w:rsidRDefault="00232D27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A92831" w:rsidRDefault="00232D27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232D27" w:rsidRDefault="00232D27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A92831" w:rsidRDefault="00232D27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A92831" w:rsidRDefault="00232D27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A92831" w:rsidRDefault="00232D27" w:rsidP="00232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D27" w:rsidRPr="00A92831" w:rsidRDefault="00232D27" w:rsidP="00232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8033B" w:rsidRPr="00A92831" w:rsidTr="00232D27">
        <w:trPr>
          <w:gridAfter w:val="1"/>
          <w:wAfter w:w="14" w:type="dxa"/>
          <w:trHeight w:val="6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232D27" w:rsidRDefault="0038033B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A92831" w:rsidRDefault="0038033B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38033B" w:rsidRPr="009A49E2" w:rsidRDefault="0038033B" w:rsidP="00232D2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Экономиканы білу - пайда.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A92831" w:rsidRDefault="0038033B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A92831" w:rsidRDefault="0038033B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A92831" w:rsidRDefault="0038033B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A92831" w:rsidRDefault="0038033B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A92831" w:rsidRDefault="0038033B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Жаңа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38033B" w:rsidRDefault="0038033B" w:rsidP="00A665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9283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5</w:t>
            </w:r>
            <w:r w:rsidRPr="00A9283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133-134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A92831" w:rsidRDefault="0038033B" w:rsidP="00232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33B" w:rsidRPr="00A92831" w:rsidTr="00232D27">
        <w:trPr>
          <w:gridAfter w:val="1"/>
          <w:wAfter w:w="14" w:type="dxa"/>
          <w:trHeight w:val="6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232D27" w:rsidRDefault="0038033B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A92831" w:rsidRDefault="0038033B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38033B" w:rsidRPr="00FC70EB" w:rsidRDefault="0038033B" w:rsidP="00232D27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Қоғам. Серіктестік. Бірлестік.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232D27" w:rsidRDefault="0038033B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232D27" w:rsidRDefault="0038033B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232D27" w:rsidRDefault="0038033B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232D27" w:rsidRDefault="0038033B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A92831" w:rsidRDefault="0038033B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Аралас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38033B" w:rsidRDefault="0038033B" w:rsidP="00A665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9283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</w:t>
            </w:r>
            <w:r w:rsidRPr="00A9283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34-35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A92831" w:rsidRDefault="0038033B" w:rsidP="00232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33B" w:rsidRPr="00A92831" w:rsidTr="00232D27">
        <w:trPr>
          <w:gridAfter w:val="1"/>
          <w:wAfter w:w="14" w:type="dxa"/>
          <w:trHeight w:val="6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232D27" w:rsidRDefault="0038033B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A92831" w:rsidRDefault="0038033B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38033B" w:rsidRPr="009A49E2" w:rsidRDefault="0038033B" w:rsidP="00232D2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Акционерлік қоғам. Сан есімдер.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232D27" w:rsidRDefault="0038033B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2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232D27" w:rsidRDefault="0038033B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2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232D27" w:rsidRDefault="0038033B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2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232D27" w:rsidRDefault="0038033B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2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A92831" w:rsidRDefault="0038033B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Аралас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38033B" w:rsidRDefault="0038033B" w:rsidP="00A665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033B">
              <w:rPr>
                <w:rFonts w:ascii="Times New Roman" w:hAnsi="Times New Roman" w:cs="Times New Roman"/>
                <w:bCs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4</w:t>
            </w:r>
            <w:r w:rsidRPr="0038033B">
              <w:rPr>
                <w:rFonts w:ascii="Times New Roman" w:hAnsi="Times New Roman" w:cs="Times New Roman"/>
                <w:bCs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38, мәтін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A92831" w:rsidRDefault="0038033B" w:rsidP="00232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33B" w:rsidRPr="00A92831" w:rsidTr="00232D27">
        <w:trPr>
          <w:gridAfter w:val="1"/>
          <w:wAfter w:w="14" w:type="dxa"/>
          <w:trHeight w:val="6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38033B" w:rsidRDefault="0038033B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38033B" w:rsidRDefault="0038033B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38033B" w:rsidRPr="009A49E2" w:rsidRDefault="0038033B" w:rsidP="00232D2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49E2">
              <w:rPr>
                <w:rFonts w:ascii="Times New Roman" w:hAnsi="Times New Roman"/>
                <w:b/>
                <w:sz w:val="24"/>
                <w:szCs w:val="24"/>
              </w:rPr>
              <w:t xml:space="preserve">IV </w:t>
            </w:r>
            <w:proofErr w:type="spellStart"/>
            <w:r w:rsidRPr="009A49E2">
              <w:rPr>
                <w:rFonts w:ascii="Times New Roman" w:hAnsi="Times New Roman"/>
                <w:b/>
                <w:sz w:val="24"/>
                <w:szCs w:val="24"/>
              </w:rPr>
              <w:t>тарау</w:t>
            </w:r>
            <w:proofErr w:type="spellEnd"/>
            <w:r w:rsidRPr="009A49E2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Аудит</w:t>
            </w:r>
            <w:r w:rsidRPr="009A49E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232D27" w:rsidRDefault="0038033B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232D27" w:rsidRDefault="0038033B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232D27" w:rsidRDefault="0038033B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232D27" w:rsidRDefault="0038033B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A92831" w:rsidRDefault="0038033B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A92831" w:rsidRDefault="0038033B" w:rsidP="00232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A92831" w:rsidRDefault="0038033B" w:rsidP="00232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33B" w:rsidRPr="00A92831" w:rsidTr="00232D27">
        <w:trPr>
          <w:gridAfter w:val="1"/>
          <w:wAfter w:w="14" w:type="dxa"/>
          <w:trHeight w:val="6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232D27" w:rsidRDefault="0038033B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38033B" w:rsidRDefault="0038033B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38033B" w:rsidRPr="009A49E2" w:rsidRDefault="0038033B" w:rsidP="00232D2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Аудиторлық қызмет. Етістік.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A92831" w:rsidRDefault="0038033B" w:rsidP="00A66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3803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A92831" w:rsidRDefault="0038033B" w:rsidP="00A66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3803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A92831" w:rsidRDefault="0038033B" w:rsidP="00A66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3803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A92831" w:rsidRDefault="0038033B" w:rsidP="00A66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3803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A92831" w:rsidRDefault="0038033B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Жаңа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38033B" w:rsidRDefault="0038033B" w:rsidP="00A665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033B">
              <w:rPr>
                <w:rFonts w:ascii="Times New Roman" w:hAnsi="Times New Roman" w:cs="Times New Roman"/>
                <w:bCs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4</w:t>
            </w:r>
            <w:r w:rsidRPr="0038033B">
              <w:rPr>
                <w:rFonts w:ascii="Times New Roman" w:hAnsi="Times New Roman" w:cs="Times New Roman"/>
                <w:bCs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41-42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A92831" w:rsidRDefault="0038033B" w:rsidP="00232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33B" w:rsidRPr="00A92831" w:rsidTr="00232D27">
        <w:trPr>
          <w:gridAfter w:val="1"/>
          <w:wAfter w:w="14" w:type="dxa"/>
          <w:trHeight w:val="6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232D27" w:rsidRDefault="0038033B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38033B" w:rsidRDefault="0038033B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38033B" w:rsidRPr="00E11FD0" w:rsidRDefault="0038033B" w:rsidP="00232D2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Меншік және жекешелендіру. Етістікті қайталау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A92831" w:rsidRDefault="0038033B" w:rsidP="00A66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A92831" w:rsidRDefault="0038033B" w:rsidP="00A66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A92831" w:rsidRDefault="0038033B" w:rsidP="00A66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A92831" w:rsidRDefault="0038033B" w:rsidP="00A66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232D27" w:rsidRDefault="0038033B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Аралас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38033B" w:rsidRDefault="0038033B" w:rsidP="00A665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9283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4</w:t>
            </w:r>
            <w:r w:rsidRPr="00A9283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44-45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232D27" w:rsidRDefault="0038033B" w:rsidP="00232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8033B" w:rsidRPr="00232D27" w:rsidTr="00232D27">
        <w:trPr>
          <w:gridAfter w:val="1"/>
          <w:wAfter w:w="14" w:type="dxa"/>
          <w:trHeight w:val="6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232D27" w:rsidRDefault="0038033B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A92831" w:rsidRDefault="0038033B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38033B" w:rsidRPr="00E11FD0" w:rsidRDefault="0038033B" w:rsidP="00232D27">
            <w:pPr>
              <w:tabs>
                <w:tab w:val="left" w:pos="5715"/>
              </w:tabs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Жалақы. Ақша. Етістіктің шақтары.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A92831" w:rsidRDefault="0038033B" w:rsidP="00A66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A92831" w:rsidRDefault="0038033B" w:rsidP="00A66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A92831" w:rsidRDefault="0038033B" w:rsidP="00A66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A92831" w:rsidRDefault="0038033B" w:rsidP="00A66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A92831" w:rsidRDefault="0038033B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Аралас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38033B" w:rsidRDefault="0038033B" w:rsidP="00A665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9283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4</w:t>
            </w:r>
            <w:r w:rsidRPr="00A9283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48-49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A92831" w:rsidRDefault="0038033B" w:rsidP="00232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33B" w:rsidRPr="00A92831" w:rsidTr="00232D27">
        <w:trPr>
          <w:gridAfter w:val="1"/>
          <w:wAfter w:w="14" w:type="dxa"/>
          <w:trHeight w:val="6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232D27" w:rsidRDefault="0038033B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A92831" w:rsidRDefault="0038033B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38033B" w:rsidRPr="00E11FD0" w:rsidRDefault="0038033B" w:rsidP="00232D27">
            <w:pPr>
              <w:tabs>
                <w:tab w:val="left" w:pos="5715"/>
              </w:tabs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Банк қызметі.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A92831" w:rsidRDefault="0038033B" w:rsidP="00A66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A92831" w:rsidRDefault="0038033B" w:rsidP="00A66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A92831" w:rsidRDefault="0038033B" w:rsidP="00A66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A92831" w:rsidRDefault="0038033B" w:rsidP="00A66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A92831" w:rsidRDefault="0038033B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Аралас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38033B" w:rsidRDefault="0038033B" w:rsidP="00A665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9283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4</w:t>
            </w:r>
            <w:r w:rsidRPr="00A9283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66-67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A92831" w:rsidRDefault="0038033B" w:rsidP="00232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33B" w:rsidRPr="00A92831" w:rsidTr="00232D27">
        <w:trPr>
          <w:gridAfter w:val="1"/>
          <w:wAfter w:w="14" w:type="dxa"/>
          <w:trHeight w:val="6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232D27" w:rsidRDefault="0038033B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A92831" w:rsidRDefault="0038033B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38033B" w:rsidRPr="00E11FD0" w:rsidRDefault="0038033B" w:rsidP="00232D27">
            <w:pPr>
              <w:tabs>
                <w:tab w:val="left" w:pos="5715"/>
              </w:tabs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Шағын, орта, үлкен бизнес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A92831" w:rsidRDefault="0038033B" w:rsidP="00A66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A92831" w:rsidRDefault="0038033B" w:rsidP="00A66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A92831" w:rsidRDefault="0038033B" w:rsidP="00A66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A92831" w:rsidRDefault="0038033B" w:rsidP="00A66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A92831" w:rsidRDefault="0038033B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Аралас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38033B" w:rsidRDefault="0038033B" w:rsidP="00A665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9283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[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5</w:t>
            </w:r>
            <w:r w:rsidRPr="00A9283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]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69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A92831" w:rsidRDefault="0038033B" w:rsidP="00232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33B" w:rsidRPr="00A92831" w:rsidTr="00232D27">
        <w:trPr>
          <w:gridAfter w:val="1"/>
          <w:wAfter w:w="14" w:type="dxa"/>
          <w:trHeight w:val="6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232D27" w:rsidRDefault="0038033B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A92831" w:rsidRDefault="0038033B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38033B" w:rsidRPr="00E11FD0" w:rsidRDefault="0038033B" w:rsidP="00232D27">
            <w:pPr>
              <w:tabs>
                <w:tab w:val="left" w:pos="5715"/>
              </w:tabs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Бақылау жұмысы №1 "Банк қызметі"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A92831" w:rsidRDefault="0038033B" w:rsidP="00A66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A92831" w:rsidRDefault="0038033B" w:rsidP="00A66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A92831" w:rsidRDefault="0038033B" w:rsidP="00A66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A92831" w:rsidRDefault="0038033B" w:rsidP="00A66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928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38033B" w:rsidRDefault="0038033B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Қорытынды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38033B" w:rsidRDefault="0038033B" w:rsidP="00A665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Тапсырмалар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A92831" w:rsidRDefault="0038033B" w:rsidP="00232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33B" w:rsidRPr="00A92831" w:rsidTr="00232D27">
        <w:trPr>
          <w:gridAfter w:val="1"/>
          <w:wAfter w:w="14" w:type="dxa"/>
          <w:trHeight w:val="6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A92831" w:rsidRDefault="0038033B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A92831" w:rsidRDefault="0038033B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38033B" w:rsidRPr="00E11FD0" w:rsidRDefault="0038033B" w:rsidP="00232D27">
            <w:pPr>
              <w:tabs>
                <w:tab w:val="left" w:pos="5715"/>
              </w:tabs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Барлығы: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232D27" w:rsidRDefault="0038033B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232D27" w:rsidRDefault="0038033B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232D27" w:rsidRDefault="0038033B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232D27" w:rsidRDefault="0038033B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A92831" w:rsidRDefault="0038033B" w:rsidP="00232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A92831" w:rsidRDefault="0038033B" w:rsidP="00232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33B" w:rsidRPr="00A92831" w:rsidRDefault="0038033B" w:rsidP="00232D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033B" w:rsidRDefault="0038033B" w:rsidP="007F37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lastRenderedPageBreak/>
        <w:t>Әдебиеттер.</w:t>
      </w:r>
    </w:p>
    <w:p w:rsidR="0038033B" w:rsidRDefault="0038033B" w:rsidP="007F37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38033B" w:rsidRPr="002B0425" w:rsidRDefault="0038033B" w:rsidP="007F37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B0425">
        <w:rPr>
          <w:rFonts w:ascii="Times New Roman" w:hAnsi="Times New Roman" w:cs="Times New Roman"/>
          <w:sz w:val="24"/>
          <w:szCs w:val="24"/>
          <w:lang w:val="kk-KZ"/>
        </w:rPr>
        <w:t>1. Ақжанова А., Өтегенова К. Кәсіби қазақ тілі: Оқу құралы. - Астана: Фолиант, 2010.</w:t>
      </w:r>
    </w:p>
    <w:p w:rsidR="0038033B" w:rsidRPr="002B0425" w:rsidRDefault="0038033B" w:rsidP="007F37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B0425">
        <w:rPr>
          <w:rFonts w:ascii="Times New Roman" w:hAnsi="Times New Roman" w:cs="Times New Roman"/>
          <w:sz w:val="24"/>
          <w:szCs w:val="24"/>
          <w:lang w:val="kk-KZ"/>
        </w:rPr>
        <w:t xml:space="preserve"> 2. </w:t>
      </w:r>
      <w:proofErr w:type="spellStart"/>
      <w:r w:rsidRPr="002B0425">
        <w:rPr>
          <w:rFonts w:ascii="Times New Roman" w:hAnsi="Times New Roman" w:cs="Times New Roman"/>
          <w:sz w:val="24"/>
          <w:szCs w:val="24"/>
        </w:rPr>
        <w:t>Бектурова</w:t>
      </w:r>
      <w:proofErr w:type="spellEnd"/>
      <w:r w:rsidRPr="002B0425">
        <w:rPr>
          <w:rFonts w:ascii="Times New Roman" w:hAnsi="Times New Roman" w:cs="Times New Roman"/>
          <w:sz w:val="24"/>
          <w:szCs w:val="24"/>
        </w:rPr>
        <w:t xml:space="preserve"> А.Ш., </w:t>
      </w:r>
      <w:proofErr w:type="spellStart"/>
      <w:r w:rsidRPr="002B0425">
        <w:rPr>
          <w:rFonts w:ascii="Times New Roman" w:hAnsi="Times New Roman" w:cs="Times New Roman"/>
          <w:sz w:val="24"/>
          <w:szCs w:val="24"/>
        </w:rPr>
        <w:t>Бектуров</w:t>
      </w:r>
      <w:proofErr w:type="spellEnd"/>
      <w:r w:rsidRPr="002B0425">
        <w:rPr>
          <w:rFonts w:ascii="Times New Roman" w:hAnsi="Times New Roman" w:cs="Times New Roman"/>
          <w:sz w:val="24"/>
          <w:szCs w:val="24"/>
        </w:rPr>
        <w:t xml:space="preserve"> Ш.К. Казахский язык для всех. </w:t>
      </w:r>
      <w:proofErr w:type="spellStart"/>
      <w:r w:rsidRPr="002B0425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2B0425">
        <w:rPr>
          <w:rFonts w:ascii="Times New Roman" w:hAnsi="Times New Roman" w:cs="Times New Roman"/>
          <w:sz w:val="24"/>
          <w:szCs w:val="24"/>
        </w:rPr>
        <w:t xml:space="preserve">: Атамұра, 2004. </w:t>
      </w:r>
    </w:p>
    <w:p w:rsidR="0038033B" w:rsidRPr="002B0425" w:rsidRDefault="0038033B" w:rsidP="007F37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B0425">
        <w:rPr>
          <w:rFonts w:ascii="Times New Roman" w:hAnsi="Times New Roman" w:cs="Times New Roman"/>
          <w:sz w:val="24"/>
          <w:szCs w:val="24"/>
        </w:rPr>
        <w:t xml:space="preserve"> </w:t>
      </w:r>
      <w:r w:rsidRPr="002B0425"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2B042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B0425">
        <w:rPr>
          <w:rFonts w:ascii="Times New Roman" w:hAnsi="Times New Roman" w:cs="Times New Roman"/>
          <w:sz w:val="24"/>
          <w:szCs w:val="24"/>
        </w:rPr>
        <w:t>Сагитова</w:t>
      </w:r>
      <w:proofErr w:type="spellEnd"/>
      <w:r w:rsidRPr="002B0425">
        <w:rPr>
          <w:rFonts w:ascii="Times New Roman" w:hAnsi="Times New Roman" w:cs="Times New Roman"/>
          <w:sz w:val="24"/>
          <w:szCs w:val="24"/>
        </w:rPr>
        <w:t xml:space="preserve"> З.М. Профессиональный казахский язык для экономистов, бухгалтеров, аудиторов. Учебное пособие. - Кокшетау: «Келешек-2030», 2008. </w:t>
      </w:r>
    </w:p>
    <w:p w:rsidR="0038033B" w:rsidRPr="002B0425" w:rsidRDefault="0038033B" w:rsidP="007F37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B0425">
        <w:rPr>
          <w:rFonts w:ascii="Times New Roman" w:hAnsi="Times New Roman" w:cs="Times New Roman"/>
          <w:sz w:val="24"/>
          <w:szCs w:val="24"/>
          <w:lang w:val="kk-KZ"/>
        </w:rPr>
        <w:t xml:space="preserve"> 4. Абитова Г.Т. Қазақ тілі: экономика мамандықтарына арналған қазақ тiлi пәнi бойынша оқу құралы. - Алматы: АФ СПбГУП, 2009. </w:t>
      </w:r>
    </w:p>
    <w:p w:rsidR="0038033B" w:rsidRPr="002B0425" w:rsidRDefault="0038033B" w:rsidP="007F37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B0425">
        <w:rPr>
          <w:rFonts w:ascii="Times New Roman" w:hAnsi="Times New Roman" w:cs="Times New Roman"/>
          <w:sz w:val="24"/>
          <w:szCs w:val="24"/>
          <w:lang w:val="kk-KZ"/>
        </w:rPr>
        <w:t xml:space="preserve">6. Мухамадиева Н.К. Кәсiби казак тiлi. </w:t>
      </w:r>
      <w:r w:rsidRPr="002B0425">
        <w:rPr>
          <w:rFonts w:ascii="Times New Roman" w:hAnsi="Times New Roman" w:cs="Times New Roman"/>
          <w:sz w:val="24"/>
          <w:szCs w:val="24"/>
        </w:rPr>
        <w:t>Профессиональный казахский язык: учеб</w:t>
      </w:r>
      <w:proofErr w:type="gramStart"/>
      <w:r w:rsidRPr="002B042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B04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B0425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B0425">
        <w:rPr>
          <w:rFonts w:ascii="Times New Roman" w:hAnsi="Times New Roman" w:cs="Times New Roman"/>
          <w:sz w:val="24"/>
          <w:szCs w:val="24"/>
        </w:rPr>
        <w:t xml:space="preserve">особие. II кн. </w:t>
      </w:r>
      <w:proofErr w:type="spellStart"/>
      <w:r w:rsidRPr="002B0425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2B04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2B0425">
        <w:rPr>
          <w:rFonts w:ascii="Times New Roman" w:hAnsi="Times New Roman" w:cs="Times New Roman"/>
          <w:sz w:val="24"/>
          <w:szCs w:val="24"/>
        </w:rPr>
        <w:t>Sansam</w:t>
      </w:r>
      <w:proofErr w:type="spellEnd"/>
      <w:r w:rsidRPr="002B0425">
        <w:rPr>
          <w:rFonts w:ascii="Times New Roman" w:hAnsi="Times New Roman" w:cs="Times New Roman"/>
          <w:sz w:val="24"/>
          <w:szCs w:val="24"/>
        </w:rPr>
        <w:t xml:space="preserve">, 2009. </w:t>
      </w:r>
    </w:p>
    <w:p w:rsidR="0038033B" w:rsidRDefault="0038033B" w:rsidP="007F37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A1081F" w:rsidRDefault="0038033B" w:rsidP="007F37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AC0565">
        <w:rPr>
          <w:rFonts w:ascii="Times New Roman" w:hAnsi="Times New Roman"/>
          <w:b/>
          <w:sz w:val="24"/>
          <w:szCs w:val="24"/>
          <w:lang w:val="kk-KZ"/>
        </w:rPr>
        <w:t xml:space="preserve">Оқу бағдарламасын жүргізу барысында керекті оқу құралдары қолданылады: </w:t>
      </w:r>
    </w:p>
    <w:p w:rsidR="00A1081F" w:rsidRDefault="00A1081F" w:rsidP="007F37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оқулықтар;</w:t>
      </w:r>
    </w:p>
    <w:p w:rsidR="00A1081F" w:rsidRDefault="0038033B" w:rsidP="007F37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о</w:t>
      </w:r>
      <w:r w:rsidRPr="002B3F91">
        <w:rPr>
          <w:rFonts w:ascii="Times New Roman" w:hAnsi="Times New Roman" w:cs="Times New Roman"/>
          <w:sz w:val="24"/>
          <w:szCs w:val="24"/>
          <w:lang w:val="kk-KZ"/>
        </w:rPr>
        <w:t>қу</w:t>
      </w:r>
      <w:r w:rsidR="00A1081F">
        <w:rPr>
          <w:rFonts w:ascii="Times New Roman" w:hAnsi="Times New Roman" w:cs="Times New Roman"/>
          <w:sz w:val="24"/>
          <w:szCs w:val="24"/>
          <w:lang w:val="kk-KZ"/>
        </w:rPr>
        <w:t>лықтардың электрондық түрлері;</w:t>
      </w:r>
    </w:p>
    <w:p w:rsidR="00A1081F" w:rsidRDefault="0038033B" w:rsidP="007F37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2B3F91">
        <w:rPr>
          <w:rFonts w:ascii="Times New Roman" w:hAnsi="Times New Roman" w:cs="Times New Roman"/>
          <w:sz w:val="24"/>
          <w:szCs w:val="24"/>
          <w:lang w:val="kk-KZ"/>
        </w:rPr>
        <w:t xml:space="preserve"> анықтамалық</w:t>
      </w:r>
      <w:r w:rsidR="00A1081F">
        <w:rPr>
          <w:rFonts w:ascii="Times New Roman" w:hAnsi="Times New Roman" w:cs="Times New Roman"/>
          <w:sz w:val="24"/>
          <w:szCs w:val="24"/>
          <w:lang w:val="kk-KZ"/>
        </w:rPr>
        <w:t>-ақпараттық құралдар;</w:t>
      </w:r>
    </w:p>
    <w:p w:rsidR="00A1081F" w:rsidRDefault="0038033B" w:rsidP="007F37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B3F91">
        <w:rPr>
          <w:rFonts w:ascii="Times New Roman" w:hAnsi="Times New Roman" w:cs="Times New Roman"/>
          <w:sz w:val="24"/>
          <w:szCs w:val="24"/>
          <w:lang w:val="kk-KZ"/>
        </w:rPr>
        <w:t>кар</w:t>
      </w:r>
      <w:r>
        <w:rPr>
          <w:rFonts w:ascii="Times New Roman" w:hAnsi="Times New Roman" w:cs="Times New Roman"/>
          <w:sz w:val="24"/>
          <w:szCs w:val="24"/>
          <w:lang w:val="kk-KZ"/>
        </w:rPr>
        <w:t>точка</w:t>
      </w:r>
      <w:r w:rsidR="00A1081F">
        <w:rPr>
          <w:rFonts w:ascii="Times New Roman" w:hAnsi="Times New Roman" w:cs="Times New Roman"/>
          <w:sz w:val="24"/>
          <w:szCs w:val="24"/>
          <w:lang w:val="kk-KZ"/>
        </w:rPr>
        <w:t>лар, сызбалар, кестелер;</w:t>
      </w:r>
    </w:p>
    <w:p w:rsidR="00A1081F" w:rsidRDefault="00A1081F" w:rsidP="007F37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бейнематериал;</w:t>
      </w:r>
    </w:p>
    <w:p w:rsidR="00A1081F" w:rsidRDefault="00A1081F" w:rsidP="007F37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аудиожазбалар;</w:t>
      </w:r>
    </w:p>
    <w:p w:rsidR="0038033B" w:rsidRPr="002B3F91" w:rsidRDefault="0038033B" w:rsidP="007F37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1081F">
        <w:rPr>
          <w:rFonts w:ascii="Times New Roman" w:hAnsi="Times New Roman" w:cs="Times New Roman"/>
          <w:sz w:val="24"/>
          <w:szCs w:val="24"/>
          <w:lang w:val="kk-KZ"/>
        </w:rPr>
        <w:t>компьютер, интерактивтік тақта,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B3F91">
        <w:rPr>
          <w:rFonts w:ascii="Times New Roman" w:hAnsi="Times New Roman" w:cs="Times New Roman"/>
          <w:sz w:val="24"/>
          <w:szCs w:val="24"/>
          <w:lang w:val="kk-KZ"/>
        </w:rPr>
        <w:t xml:space="preserve"> басқа да техникалық құралдар.</w:t>
      </w:r>
    </w:p>
    <w:p w:rsidR="0038033B" w:rsidRPr="002B0425" w:rsidRDefault="0038033B" w:rsidP="007F37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8033B" w:rsidRDefault="0038033B" w:rsidP="007F3770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1A2150" w:rsidRPr="00EB7208" w:rsidRDefault="001A2150" w:rsidP="007F37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7208">
        <w:rPr>
          <w:rFonts w:ascii="Times New Roman" w:hAnsi="Times New Roman" w:cs="Times New Roman"/>
          <w:b/>
          <w:i/>
          <w:sz w:val="24"/>
          <w:szCs w:val="24"/>
          <w:lang w:val="kk-KZ"/>
        </w:rPr>
        <w:t>Оқытушы/</w:t>
      </w:r>
      <w:r w:rsidRPr="00EB7208">
        <w:rPr>
          <w:rFonts w:ascii="Times New Roman" w:hAnsi="Times New Roman" w:cs="Times New Roman"/>
          <w:b/>
          <w:i/>
          <w:sz w:val="24"/>
          <w:szCs w:val="24"/>
        </w:rPr>
        <w:t xml:space="preserve">Преподаватель _______________________________«27» августа </w:t>
      </w:r>
      <w:r w:rsidRPr="00EB720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2020 </w:t>
      </w:r>
      <w:r w:rsidRPr="00EB7208">
        <w:rPr>
          <w:rFonts w:ascii="Times New Roman" w:hAnsi="Times New Roman" w:cs="Times New Roman"/>
          <w:b/>
          <w:bCs/>
          <w:i/>
          <w:sz w:val="24"/>
          <w:szCs w:val="24"/>
          <w:lang w:val="kk-KZ"/>
        </w:rPr>
        <w:t>ж./</w:t>
      </w:r>
      <w:proofErr w:type="gramStart"/>
      <w:r w:rsidRPr="00EB7208">
        <w:rPr>
          <w:rFonts w:ascii="Times New Roman" w:hAnsi="Times New Roman" w:cs="Times New Roman"/>
          <w:b/>
          <w:bCs/>
          <w:sz w:val="24"/>
          <w:szCs w:val="24"/>
        </w:rPr>
        <w:t>г</w:t>
      </w:r>
      <w:proofErr w:type="gramEnd"/>
      <w:r w:rsidRPr="00EB7208">
        <w:rPr>
          <w:rFonts w:ascii="Times New Roman" w:hAnsi="Times New Roman" w:cs="Times New Roman"/>
          <w:sz w:val="24"/>
          <w:szCs w:val="24"/>
        </w:rPr>
        <w:t>.</w:t>
      </w:r>
    </w:p>
    <w:p w:rsidR="001A2150" w:rsidRPr="00EB7208" w:rsidRDefault="001A2150" w:rsidP="007F37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EB7208">
        <w:rPr>
          <w:rFonts w:ascii="Times New Roman" w:hAnsi="Times New Roman" w:cs="Times New Roman"/>
          <w:sz w:val="24"/>
          <w:szCs w:val="24"/>
          <w:lang w:val="kk-KZ"/>
        </w:rPr>
        <w:t>Оқытушының бағдарламаны орындау туралы семестрлік есебі</w:t>
      </w:r>
    </w:p>
    <w:p w:rsidR="001A2150" w:rsidRPr="00EB7208" w:rsidRDefault="001A2150" w:rsidP="007F37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7208">
        <w:rPr>
          <w:rFonts w:ascii="Times New Roman" w:hAnsi="Times New Roman" w:cs="Times New Roman"/>
          <w:sz w:val="24"/>
          <w:szCs w:val="24"/>
        </w:rPr>
        <w:t>Отчет преподавателя о выполнении программы за семестр</w:t>
      </w:r>
    </w:p>
    <w:p w:rsidR="001A2150" w:rsidRPr="00EB7208" w:rsidRDefault="001A2150" w:rsidP="007F37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720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</w:t>
      </w:r>
    </w:p>
    <w:p w:rsidR="001A2150" w:rsidRPr="00EB7208" w:rsidRDefault="001A2150" w:rsidP="007F3770">
      <w:pPr>
        <w:spacing w:after="0" w:line="240" w:lineRule="auto"/>
        <w:ind w:left="-851" w:firstLine="851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1A2150" w:rsidRPr="00EB7208" w:rsidRDefault="001A2150" w:rsidP="007F377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B7208">
        <w:rPr>
          <w:rFonts w:ascii="Times New Roman" w:hAnsi="Times New Roman" w:cs="Times New Roman"/>
          <w:b/>
          <w:i/>
          <w:sz w:val="24"/>
          <w:szCs w:val="24"/>
          <w:lang w:val="kk-KZ"/>
        </w:rPr>
        <w:t>Оқытушы/</w:t>
      </w:r>
      <w:r w:rsidRPr="00EB7208">
        <w:rPr>
          <w:rFonts w:ascii="Times New Roman" w:hAnsi="Times New Roman" w:cs="Times New Roman"/>
          <w:b/>
          <w:i/>
          <w:sz w:val="24"/>
          <w:szCs w:val="24"/>
        </w:rPr>
        <w:t>Преподаватель ____________________________________</w:t>
      </w:r>
    </w:p>
    <w:p w:rsidR="001A2150" w:rsidRPr="00EB7208" w:rsidRDefault="001A2150" w:rsidP="007F377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4C0B3D" w:rsidRPr="001F6366" w:rsidRDefault="004C0B3D" w:rsidP="007F37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sectPr w:rsidR="004C0B3D" w:rsidRPr="001F6366" w:rsidSect="0087687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66D84"/>
    <w:multiLevelType w:val="multilevel"/>
    <w:tmpl w:val="741E03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91B57B5"/>
    <w:multiLevelType w:val="hybridMultilevel"/>
    <w:tmpl w:val="871A6940"/>
    <w:lvl w:ilvl="0" w:tplc="E55EE6A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F75FBF"/>
    <w:multiLevelType w:val="hybridMultilevel"/>
    <w:tmpl w:val="BB263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3BEA"/>
    <w:rsid w:val="00022B40"/>
    <w:rsid w:val="00063168"/>
    <w:rsid w:val="00074403"/>
    <w:rsid w:val="00086E37"/>
    <w:rsid w:val="000D5054"/>
    <w:rsid w:val="00120035"/>
    <w:rsid w:val="001A2150"/>
    <w:rsid w:val="001D3BEA"/>
    <w:rsid w:val="001F6366"/>
    <w:rsid w:val="002046B8"/>
    <w:rsid w:val="00206D5E"/>
    <w:rsid w:val="0022043D"/>
    <w:rsid w:val="00232D27"/>
    <w:rsid w:val="002E123E"/>
    <w:rsid w:val="002F70E7"/>
    <w:rsid w:val="0038033B"/>
    <w:rsid w:val="003C3D99"/>
    <w:rsid w:val="003E3EDE"/>
    <w:rsid w:val="00404398"/>
    <w:rsid w:val="00412D40"/>
    <w:rsid w:val="004A1718"/>
    <w:rsid w:val="004C0B3D"/>
    <w:rsid w:val="004D4F14"/>
    <w:rsid w:val="00564FF3"/>
    <w:rsid w:val="00581BEB"/>
    <w:rsid w:val="005D4965"/>
    <w:rsid w:val="007F3770"/>
    <w:rsid w:val="0087687F"/>
    <w:rsid w:val="008910D3"/>
    <w:rsid w:val="00924C83"/>
    <w:rsid w:val="009300A8"/>
    <w:rsid w:val="009673CC"/>
    <w:rsid w:val="009E4C35"/>
    <w:rsid w:val="00A1081F"/>
    <w:rsid w:val="00A26134"/>
    <w:rsid w:val="00A6594F"/>
    <w:rsid w:val="00A92831"/>
    <w:rsid w:val="00AE0C46"/>
    <w:rsid w:val="00B0743F"/>
    <w:rsid w:val="00B11062"/>
    <w:rsid w:val="00B87ED9"/>
    <w:rsid w:val="00BC51E6"/>
    <w:rsid w:val="00C2671A"/>
    <w:rsid w:val="00C31D78"/>
    <w:rsid w:val="00C80980"/>
    <w:rsid w:val="00C979A7"/>
    <w:rsid w:val="00D6167B"/>
    <w:rsid w:val="00D87154"/>
    <w:rsid w:val="00EE3CB8"/>
    <w:rsid w:val="00F00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87F"/>
  </w:style>
  <w:style w:type="paragraph" w:styleId="1">
    <w:name w:val="heading 1"/>
    <w:basedOn w:val="a"/>
    <w:link w:val="10"/>
    <w:uiPriority w:val="9"/>
    <w:qFormat/>
    <w:rsid w:val="00564FF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4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04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46B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1718"/>
    <w:pPr>
      <w:ind w:left="720"/>
      <w:contextualSpacing/>
    </w:pPr>
  </w:style>
  <w:style w:type="character" w:customStyle="1" w:styleId="FontStyle77">
    <w:name w:val="Font Style77"/>
    <w:basedOn w:val="a0"/>
    <w:uiPriority w:val="99"/>
    <w:rsid w:val="00A92831"/>
    <w:rPr>
      <w:rFonts w:ascii="Times New Roman" w:hAnsi="Times New Roman" w:cs="Times New Roman"/>
      <w:sz w:val="14"/>
      <w:szCs w:val="14"/>
    </w:rPr>
  </w:style>
  <w:style w:type="paragraph" w:customStyle="1" w:styleId="Style7">
    <w:name w:val="Style7"/>
    <w:basedOn w:val="a"/>
    <w:uiPriority w:val="99"/>
    <w:rsid w:val="00A9283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64F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87F"/>
  </w:style>
  <w:style w:type="paragraph" w:styleId="1">
    <w:name w:val="heading 1"/>
    <w:basedOn w:val="a"/>
    <w:link w:val="10"/>
    <w:uiPriority w:val="9"/>
    <w:qFormat/>
    <w:rsid w:val="00564FF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4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04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46B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1718"/>
    <w:pPr>
      <w:ind w:left="720"/>
      <w:contextualSpacing/>
    </w:pPr>
  </w:style>
  <w:style w:type="character" w:customStyle="1" w:styleId="FontStyle77">
    <w:name w:val="Font Style77"/>
    <w:basedOn w:val="a0"/>
    <w:uiPriority w:val="99"/>
    <w:rsid w:val="00A92831"/>
    <w:rPr>
      <w:rFonts w:ascii="Times New Roman" w:hAnsi="Times New Roman" w:cs="Times New Roman"/>
      <w:sz w:val="14"/>
      <w:szCs w:val="14"/>
    </w:rPr>
  </w:style>
  <w:style w:type="paragraph" w:customStyle="1" w:styleId="Style7">
    <w:name w:val="Style7"/>
    <w:basedOn w:val="a"/>
    <w:uiPriority w:val="99"/>
    <w:rsid w:val="00A9283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64F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6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A78F8-7F98-407B-8D79-301A2AE4F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1643</TotalTime>
  <Pages>1</Pages>
  <Words>682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дом</cp:lastModifiedBy>
  <cp:revision>19</cp:revision>
  <cp:lastPrinted>2020-08-30T17:21:00Z</cp:lastPrinted>
  <dcterms:created xsi:type="dcterms:W3CDTF">2020-08-22T06:58:00Z</dcterms:created>
  <dcterms:modified xsi:type="dcterms:W3CDTF">2020-09-07T08:31:00Z</dcterms:modified>
</cp:coreProperties>
</file>